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_GBK" w:hAnsi="宋体" w:eastAsia="方正小标宋_GBK" w:cs="宋体"/>
          <w:color w:val="333333"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color w:val="333333"/>
          <w:kern w:val="0"/>
          <w:sz w:val="44"/>
          <w:szCs w:val="44"/>
        </w:rPr>
        <w:t>国家</w:t>
      </w:r>
      <w:r>
        <w:rPr>
          <w:rFonts w:ascii="方正小标宋_GBK" w:hAnsi="宋体" w:eastAsia="方正小标宋_GBK" w:cs="宋体"/>
          <w:color w:val="333333"/>
          <w:kern w:val="0"/>
          <w:sz w:val="44"/>
          <w:szCs w:val="44"/>
        </w:rPr>
        <w:t>统计局江苏调查</w:t>
      </w:r>
      <w:r>
        <w:rPr>
          <w:rFonts w:hint="eastAsia" w:ascii="方正小标宋_GBK" w:hAnsi="宋体" w:eastAsia="方正小标宋_GBK" w:cs="宋体"/>
          <w:color w:val="333333"/>
          <w:kern w:val="0"/>
          <w:sz w:val="44"/>
          <w:szCs w:val="44"/>
        </w:rPr>
        <w:t>队系统统计执法证信息公示</w:t>
      </w:r>
    </w:p>
    <w:p>
      <w:pPr>
        <w:spacing w:line="60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（截至2</w:t>
      </w:r>
      <w:r>
        <w:rPr>
          <w:rFonts w:ascii="仿宋_GB2312" w:eastAsia="仿宋_GB2312"/>
          <w:sz w:val="32"/>
          <w:szCs w:val="32"/>
        </w:rPr>
        <w:t>020</w:t>
      </w:r>
      <w:r>
        <w:rPr>
          <w:rFonts w:hint="eastAsia" w:ascii="仿宋_GB2312" w:eastAsia="仿宋_GB2312"/>
          <w:sz w:val="32"/>
          <w:szCs w:val="32"/>
        </w:rPr>
        <w:t>年6月19日）</w:t>
      </w:r>
    </w:p>
    <w:p>
      <w:pPr>
        <w:spacing w:line="600" w:lineRule="exact"/>
        <w:jc w:val="center"/>
        <w:rPr>
          <w:rFonts w:ascii="仿宋_GB2312" w:eastAsia="仿宋_GB2312"/>
          <w:sz w:val="32"/>
          <w:szCs w:val="32"/>
        </w:rPr>
      </w:pPr>
    </w:p>
    <w:tbl>
      <w:tblPr>
        <w:tblStyle w:val="2"/>
        <w:tblW w:w="93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559"/>
        <w:gridCol w:w="851"/>
        <w:gridCol w:w="3402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持证人姓名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所在单位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执法证号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张振敏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女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国家统计局江苏调查总队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NBS-3202-2017-0001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蔡  群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男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国家统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计局江苏调查总队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NBS-3202-2017-0002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余培源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男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国家统计局江苏调查总队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NBS-3202-2017-0003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汪  萌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女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国家统计局南京调查队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NBS-3202-2017-0101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范怀华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女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国家统计局南京调查队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NBS-3202-2017-0102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于荣荣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女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国家统计局南京调查队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NBS-3202-2017-0103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范  敏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女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国家统计局南京调查队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NBS-3202-2017-0104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徐佳琰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女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国家统计局无锡调查队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NBS-3202-2017-0202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高  杰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男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国家统计局徐州调查队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NBS-3202-2017-0302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李歆生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男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国家统计局常州调查队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NBS-3202-2017-0401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戴大彪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男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国家统计局常州调查队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NBS-3202-2017-0402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孙新研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女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国家统计局苏州调查队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NBS-3202-2017-0502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林  洁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女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国家统计局苏州调查队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NBS-3202-2017-0503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单  钧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男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国家统计局南通调查队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NBS-3202-2017-0602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孙霄慧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女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国家统计局南通调查队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NBS-3202-2017-0603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赵晓丽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女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国家统计局连云港调查队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NBS-3202-2017-0701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王  莹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女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国家统计局连云港调查队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NBS-3202-2017-0703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王  浦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男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国家统计局淮安调查队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NBS-3202-2017-0801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虞  华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男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国家统计局盐城调查队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NBS-3202-2017-0901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王明富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男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国家统计局盐城调查队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NBS-3202-2017-0902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刘  琳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女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国家统计局盐城调查队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NBS-3202-2017-0903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张晶晶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女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国家统计局扬州调查队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NBS-3202-2017-1001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王座山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男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国家统计局扬州调查队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NBS-3202-2017-1002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金  馨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女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国家统计局镇江调查队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NBS-3202-2017-1101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张怀升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男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国家统计局镇江调查队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NBS-3202-2017-1102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王  渭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男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国家统计局泰州调查队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NBS-3202-2017-1201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方丽梅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女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国家统计局泰州调查队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NBS-3202-2017-1202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王  郁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男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国家统计局泰州调查队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NBS-3202-2017-1203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王凯生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男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国家统计局宿迁调查队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NBS-3202-2017-1301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王  葱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女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国家统计局宿迁调查队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NBS-3202-2017-1302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31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孙  精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男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国家统计局宿迁调查队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NBS-3202-2017-1303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32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张红华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女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国家统计局江宁调查队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NBS-3202-2017-1401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33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苏四新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男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国家统计局江宁调查队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NBS-3202-2017-1402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34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邢爱兰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女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国家统计局高淳调查队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NBS-3202-2017-1501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35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史  庆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男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国家统计局高淳调查队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NBS-3202-2017-1502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36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江兆成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男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国家统计局江阴调查队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NBS-3202-2017-1601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37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姜倬雅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女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国家统计局江阴调查队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NBS-3202-2017-1602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38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吴曙波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男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国家统计局宜兴调查队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NBS-3202-2017-1701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39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许柏强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男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国家统计局宜兴调查队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NBS-3202-2017-1702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40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朱友志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男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国家统计局铜山调查队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NBS-3202-2017-1801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41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巫斌强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男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国家统计局铜山调查队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NBS-3202-2017-1802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42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董  峰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男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国家统计局睢宁调查队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NBS-3202-2017-1901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43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颜景宝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男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国家统计局睢宁调查队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NBS-3202-2017-1902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44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郭凤仙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男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国家统计局邳州调查队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NBS-3202-2017-2001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45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魏  峰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男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国家统计局武进调查队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NBS-3202-2017-2101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46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龚晓雯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女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国家统计局武进调查队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NBS-3202-2017-2102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47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吴国超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男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国家统计局溧阳调查队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NBS-3202-2017-2201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48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白  燕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女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国家统计局溧阳调查队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NBS-3202-2017-2202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49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陶幸佳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女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国家统计局常熟调查队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NBS-3202-2017-2301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50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周文俊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男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国家统计局常熟调查队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NBS-3202-2017-2302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51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解海燕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女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国家统计局张家港调查队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NBS-3202-2017-2401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52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卢  珊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女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国家统计局张家港调查队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NBS-3202-2017-2402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53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彭  自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女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国家统计局昆山调查队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NBS-3202-2017-2502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54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宋  宁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男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国家统计局启东调查队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NBS-3202-2017-2701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55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范蓓蓓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女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国家统计局启东调查队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NBS-3202-2017-2702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56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梁  辉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男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国家统计局海门调查队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NBS-3202-2017-2801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57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刘夫俭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男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国家统计局赣榆调查队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NBS-3202-2017-2901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58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侯啸林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男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国家统计局赣榆调查队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NBS-3202-2017-2902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59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谢  寅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男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国家统计局淮阴调查队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NBS-3202-2017-3001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60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孙冬如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女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国家统计局涟水调查队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NBS-3202-2017-3101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61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卫  蔚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女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国家统计局涟水调查队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NBS-3202-2017-3102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62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秦福春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男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国家统计局盱眙调查队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NBS-3202-2017-3201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63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陈佳佳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女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国家统计局盱眙调查队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NBS-3202-2017-3202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64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王  建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男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国家统计局响水调查队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NBS-3202-2017-3301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65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李成成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男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国家统计局响水调查队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NBS-3202-2017-3302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66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杨如湘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男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国家统计局滨海调查队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NBS-3202-2017-3401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67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李朝霞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女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国家统计局滨海调查队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NBS-3202-2017-3402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68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许  猛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男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国家统计局建湖调查队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NBS-3202-2017-3501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69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李一红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女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国家统计局建湖调查队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NBS-3202-2017-3502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70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孙  鑫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女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国家统计局建湖调查队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NBS-3202-2017-3503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71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于深河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男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国家统计局东台调查队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NBS-3202-2017-3601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72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陈卫莉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女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国家统计局大丰调查队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NBS-3202-2017-3701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73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张  华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女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国家统计局大丰调查队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NBS-3202-2017-3702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74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韩  嘉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男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国家统计局邗江调查队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NBS-3202-2017-3801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75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于舒婷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女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国家统计局邗江调查队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NBS-3202-2017-3802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76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王  玲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女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国家统计局仪征调查队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NBS-3202-2017-3901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77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武  艺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男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国家统计局高邮调查队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NBS-3202-2017-4001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78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王正兰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女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国家统计局高邮调查队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NBS-3202-2017-4002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79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梁广阔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男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国家统计局丹阳调查队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NBS-3202-2017-4101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80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胡宏建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男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国家统计局丹阳调查队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NBS-3202-2017-4102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81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朱莹莹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女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国家统计局丹阳调查队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NBS-3202-2017-4103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82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秦宝龙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男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国家统计局句容调查队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NBS-3202-2017-4201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83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赵  涵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女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国家统计局句容调查队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NBS-3202-2017-4202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84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戴素梅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女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国家统计局姜堰调查队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NBS-3202-2017-4301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85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殷  雯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女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国家统计局姜堰调查队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NBS-3202-2017-4302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86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黄  薇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女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国家统计局兴化调查队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NBS-3202-2017-4401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87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王  曼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女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国家统计局兴化调查队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NBS-3202-2017-4402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88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沙建彬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男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国家统计局靖江调查队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NBS-3202-2017-4501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89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汪  蕾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女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国家统计局靖江调查队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NBS-3202-2017-4502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90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朱王帅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国家统计局靖江调查队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NBS-3202-2017-4503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91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杨  勇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国家统计局泰兴调查队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NBS-3202-2017-4601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92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焦  云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国家统计局泰兴调查队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NBS-3202-2017-4602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93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汤  勤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国家统计局沭阳调查队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NBS-3202-2017-4701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94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侯  骏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国家统计局沭阳调查队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NBS-3202-2017-4702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95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张  众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国家统计局沭阳调查队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NBS-3202-2017-4703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96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夏建东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国家统计局铜陵调查队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NBS-3402-2017-3602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97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张  瑜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国家统计局江苏调查总队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NBS-3202-2018-0001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98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金茂恩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国家统计局江苏调查总队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NBS-3202-2018-0002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99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刘逍迟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国家统计局江苏调查总队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NBS-3202-2018-0003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孟映云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国家统计局江苏调查总队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NBS-3202-2018-0004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101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黄  橙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国家统计局江苏调查总队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NBS-3202-2018-0005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102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徐少杰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国家统计局江苏调查总队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NBS-3202-2018-0006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103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李  艳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国家统计局江苏调查总队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NBS-3202-2018-0007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104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朱  锦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国家统计局南京调查队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NBS-3202-2018-0101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105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蒋媛媛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女 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国家统计局南京调查队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NBS-3202-2018-0102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106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张梦莹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女 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国家统计局南京调查队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NBS-3202-2018-0103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107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张  妮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女 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国家统计局无锡调查队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NBS-3202-2018-0201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108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陈  睿 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女 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国家统计局无锡调查队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NBS-3202-2018-0202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109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董  璇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女 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国家统计局无锡调查队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NBS-3202-2018-0203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110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朱  莉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国家统计局徐州调查队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NBS-3202-2018-0301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111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张  渊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国家统计局常州调查队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NBS-3202-2018-0401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112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吴明明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国家统计局常州调查队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NBS-3202-2018-0402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113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吴晓帆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国家统计局常州调查队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NBS-3202-2018-0403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114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马露露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国家统计局苏州调查队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NBS-3202-2018-0501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115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陆  凯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国家统计局苏州调查队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NBS-3202-2018-0502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116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谢资二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国家统计局南通调查队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NBS-3202-2018-0601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117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陆  琳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国家统计局南通调查队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NBS-3202-2018-0602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118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石  力 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国家统计局连云港调查队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NBS-3202-2018-0701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119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曾献东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国家统计局连云港调查队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NBS-3202-2018-0702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120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涂义和 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国家统计局淮安调查队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NBS-3202-2018-0801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121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娄长青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国家统计局淮安调查队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NBS-3202-2018-0802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122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汪大庆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国家统计局淮安调查队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NBS-3202-2018-0803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123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殷习松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国家统计局淮安调查队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NBS-3202-2018-0804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124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王军华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国家统计局盐城调查队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NBS-3202-2018-0901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125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高  明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国家统计局盐城调查队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NBS-3202-2018-0902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126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张  雨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国家统计局扬州调查队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NBS-3202-2018-1001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127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徐  嵘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国家统计局扬州调查队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NBS-3202-2018-1002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128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居  严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国家统计局扬州调查队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NBS-3202-2018-1003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129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张  丹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国家统计局镇江调查队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NBS-3202-2018-1101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130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黎  莉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国家统计局镇江调查队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NBS-3202-2018-1102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131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姚  茜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国家统计局镇江调查队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NBS-3202-2018-1103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132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孙建宏  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国家统计局泰州调查队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NBS-3202-2018-1201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133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戴  琳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国家统计局泰州调查队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NBS-3202-2018-1202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134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赵成虎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国家统计局宿迁调查队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NBS-3202-2018-1301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135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于露露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国家统计局宿迁调查队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NBS-3202-2018-1302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136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夏  蒙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国家统计局江阴调查队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NBS-3202-2018-1601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137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周振昌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国家统计局宜兴调查队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NBS-3202-2018-1701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138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陈露露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国家统计局铜山调查队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NBS-3202-2018-1801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139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李柏皇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国家统计局邳州调查队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NBS-3202-2018-2001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140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王剑寒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国家统计局武进调查队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NBS-3202-2018-2101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141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宫  娴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国家统计局溧阳调查队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NBS-3202-2018-2202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142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朱杏芬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国家统计局常熟调查队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NBS-3202-2018-2301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143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周  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国家统计局昆山调查队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NBS-3202-2018-2501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144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王冬玉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国家统计局通州调查队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NBS-3202-2018-2601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145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秦  瑶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国家统计局通州调查队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NBS-3202-2018-2602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146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陈俊宇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国家统计局启东调查队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NBS-3202-2018-2701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147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林晓栋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国家统计局海门调查队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NBS-3202-2018-2801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148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李  昊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国家统计局淮阴调查队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NBS-3202-2018-3001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149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周晓荷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国家统计局涟水调查队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NBS-3202-2018-3101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150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沈  伟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国家统计局盱眙调查队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NBS-3202-2018-3201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151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张新苡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国家统计局响水调查队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NBS-3202-2018-3301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152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万继党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国家统计局滨海调查队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NBS-3202-2018-3401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153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李  霞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国家统计局东台调查队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NBS-3202-2018-3601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154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吴丽红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国家统计局姜堰调查队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NBS-3202-2018-4301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155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李  炜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国家统计局兴化调查队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NBS-3202-2018-4401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156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兰  芳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国家统计局泰兴调查队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NBS-3202-2018-4601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157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金  贞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国家统计局灌南调查队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NBS-3202-2018-4801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158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王倩倩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国家统计局灌南调查队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NBS-3202-2018-4802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159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丁前岭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国家统计局泗洪调查队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NBS-3202-2018-4901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160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刘  敏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国家统计局泗洪调查队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NBS-3202-2018-4902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161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徐荣华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国家统计局江苏调查总队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NBS-3202-2019-0001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162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熊  薇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国家统计局江苏调查总队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NBS-3202-2019-0002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163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勾宗朋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国家统计局江苏调查总队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NBS-3202-2019-0003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164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陆  群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国家统计局江苏调查总队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NBS-3202-2019-000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165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徐晓东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国家统计局江苏调查总队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NBS-3202-2019-000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166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佘家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玥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国家统计局江苏调查总队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NBS-3202-2019-000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167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王  震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国家统计局江苏调查总队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NBS-3202-2019-000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168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李  仕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国家统计局江苏调查总队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NBS-3202-2019-000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169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董莉莉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国家统计局江苏调查总队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NBS-3202-2019-000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170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曹  璇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国家统计局南京调查队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NBS-3202-2019-0101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171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俞  润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国家统计局南京调查队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NBS-3202-2019-0102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172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孙奇玮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国家统计局南京调查队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NBS-3202-2019-0103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173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郝  晨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国家统计局无锡调查队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NBS-3202-2019-0201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174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黄郁东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国家统计局无锡调查队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NBS-3202-2019-0202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175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梅文婷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国家统计局徐州调查队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NBS-3202-2019-0301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176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柳  震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国家统计局徐州调查队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NBS-3202-2019-0302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177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陆晓燕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国家统计局常州调查队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NBS-3202-2019-0401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178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曹海波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国家统计局苏州调查队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NBS-3202-2019-0501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179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王素洁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国家统计局苏州调查队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NBS-3202-2019-0502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180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尹红剑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国家统计局南通调查队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NBS-3202-2019-0602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181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王  颖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国家统计局南通调查队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NBS-3202-2019-0601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182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徐云鹏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国家统计局连云港调查队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NBS-3202-2019-0702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183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沈  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浥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国家统计局连云港调查队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NBS-3202-2019-0701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184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夏璐璐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国家统计局淮安调查队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NBS-3202-2019-0801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185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周晶晶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国家统计局扬州调查队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NBS-3202-2019-1001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186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毛  健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国家统计局泰州调查队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NBS-3202-2019-1201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187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梁  孝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国家统计局宿迁调查队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NBS-3202-2019-1301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188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贡晓敏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国家统计局江宁调查队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NBS-3202-2019-1401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189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章明建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国家统计局江阴调查队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NBS-3202-2019-1601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190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刘文妍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国家统计局宜兴调查队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NBS-3202-2019-1701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191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张雯雯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国家统计局昆山调查队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NBS-3202-2019-2502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192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谢悦英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国家统计局昆山调查队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NBS-3202-2019-2501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193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陈佳炎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国家统计局通州调查队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NBS-3202-2019-2602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194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管  月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国家统计局通州调查队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NBS-3202-2019-2601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195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王  翔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国家统计局淮阴调查队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NBS-3202-2019-3001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196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高  玮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国家统计局建湖调查队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NBS-3202-2019-3501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197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赵  旭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国家统计局大丰调查队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NBS-3202-2019-3701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198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王彦婷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国家统计局邗江调查队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NBS-3202-2019-3801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199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金  炜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国家统计局仪征调查队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NBS-3202-2019-3901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赵  骏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国家统计局仪征调查队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NBS-3202-2019-3902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201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刘佳佳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国家统计局句容调查队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NBS-3202-2019-4201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202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卞慧丽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国家统计局兴化调查队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NBS-3202-2019-4401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203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徐佳文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国家统计局姜堰调查队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NBS-3202-2019-4301</w:t>
            </w:r>
          </w:p>
        </w:tc>
      </w:tr>
    </w:tbl>
    <w:p>
      <w:pPr>
        <w:spacing w:line="600" w:lineRule="exact"/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CAF"/>
    <w:rsid w:val="00004A36"/>
    <w:rsid w:val="000D4B92"/>
    <w:rsid w:val="000F3D90"/>
    <w:rsid w:val="001B39D7"/>
    <w:rsid w:val="00232824"/>
    <w:rsid w:val="003535BF"/>
    <w:rsid w:val="004E5A42"/>
    <w:rsid w:val="005A5FA3"/>
    <w:rsid w:val="00827B4E"/>
    <w:rsid w:val="00B80896"/>
    <w:rsid w:val="00CA49C7"/>
    <w:rsid w:val="00F319A4"/>
    <w:rsid w:val="00FA4CAF"/>
    <w:rsid w:val="10F54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semiHidden/>
    <w:unhideWhenUsed/>
    <w:uiPriority w:val="99"/>
    <w:rPr>
      <w:color w:val="800080"/>
      <w:u w:val="single"/>
    </w:rPr>
  </w:style>
  <w:style w:type="character" w:styleId="5">
    <w:name w:val="Hyperlink"/>
    <w:basedOn w:val="3"/>
    <w:semiHidden/>
    <w:unhideWhenUsed/>
    <w:uiPriority w:val="99"/>
    <w:rPr>
      <w:color w:val="0000FF"/>
      <w:u w:val="single"/>
    </w:rPr>
  </w:style>
  <w:style w:type="paragraph" w:customStyle="1" w:styleId="6">
    <w:name w:val="font5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7">
    <w:name w:val="font6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8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9">
    <w:name w:val="xl66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0">
    <w:name w:val="xl67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1">
    <w:name w:val="xl68"/>
    <w:basedOn w:val="1"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rFonts w:ascii="仿宋_GB2312" w:hAnsi="宋体" w:eastAsia="仿宋_GB2312" w:cs="宋体"/>
      <w:kern w:val="0"/>
      <w:sz w:val="28"/>
      <w:szCs w:val="28"/>
    </w:rPr>
  </w:style>
  <w:style w:type="paragraph" w:customStyle="1" w:styleId="12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rFonts w:ascii="仿宋_GB2312" w:hAnsi="宋体" w:eastAsia="仿宋_GB2312" w:cs="宋体"/>
      <w:kern w:val="0"/>
      <w:sz w:val="28"/>
      <w:szCs w:val="28"/>
    </w:rPr>
  </w:style>
  <w:style w:type="paragraph" w:customStyle="1" w:styleId="13">
    <w:name w:val="xl70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7E8BD"/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8"/>
      <w:szCs w:val="28"/>
    </w:rPr>
  </w:style>
  <w:style w:type="paragraph" w:customStyle="1" w:styleId="14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7E8BD"/>
      <w:spacing w:before="100" w:beforeAutospacing="1" w:after="100" w:afterAutospacing="1"/>
      <w:jc w:val="center"/>
      <w:textAlignment w:val="bottom"/>
    </w:pPr>
    <w:rPr>
      <w:rFonts w:ascii="仿宋_GB2312" w:hAnsi="宋体" w:eastAsia="仿宋_GB2312" w:cs="宋体"/>
      <w:kern w:val="0"/>
      <w:sz w:val="28"/>
      <w:szCs w:val="28"/>
    </w:rPr>
  </w:style>
  <w:style w:type="paragraph" w:customStyle="1" w:styleId="15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rFonts w:ascii="仿宋_GB2312" w:hAnsi="宋体" w:eastAsia="仿宋_GB2312" w:cs="宋体"/>
      <w:color w:val="000000"/>
      <w:kern w:val="0"/>
      <w:sz w:val="28"/>
      <w:szCs w:val="28"/>
    </w:rPr>
  </w:style>
  <w:style w:type="paragraph" w:customStyle="1" w:styleId="16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color w:val="000000"/>
      <w:kern w:val="0"/>
      <w:sz w:val="28"/>
      <w:szCs w:val="28"/>
    </w:rPr>
  </w:style>
  <w:style w:type="paragraph" w:customStyle="1" w:styleId="17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仿宋_GB2312" w:hAnsi="宋体" w:eastAsia="仿宋_GB2312" w:cs="宋体"/>
      <w:kern w:val="0"/>
      <w:sz w:val="28"/>
      <w:szCs w:val="28"/>
    </w:rPr>
  </w:style>
  <w:style w:type="paragraph" w:customStyle="1" w:styleId="18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8"/>
      <w:szCs w:val="28"/>
    </w:rPr>
  </w:style>
  <w:style w:type="paragraph" w:customStyle="1" w:styleId="19">
    <w:name w:val="xl76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rFonts w:ascii="仿宋_GB2312" w:hAnsi="宋体" w:eastAsia="仿宋_GB2312" w:cs="宋体"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国家统计局</Company>
  <Pages>10</Pages>
  <Words>1254</Words>
  <Characters>7151</Characters>
  <Lines>59</Lines>
  <Paragraphs>16</Paragraphs>
  <TotalTime>12</TotalTime>
  <ScaleCrop>false</ScaleCrop>
  <LinksUpToDate>false</LinksUpToDate>
  <CharactersWithSpaces>8389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2020-06-19T02:57:00Z</dcterms:created>
  <dc:creator>熊薇:</dc:creator>
  <cp:lastModifiedBy>小熊bear</cp:lastModifiedBy>
  <dcterms:modified xsi:type="dcterms:W3CDTF">2021-07-16T07:15:36Z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